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4B" w:rsidRPr="009A046D" w:rsidRDefault="00FE00E7" w:rsidP="00FE00E7">
      <w:pPr>
        <w:pStyle w:val="Corpodetexto"/>
        <w:ind w:left="3600" w:firstLine="72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  </w:t>
      </w:r>
      <w:r w:rsidRPr="009A046D">
        <w:rPr>
          <w:rFonts w:ascii="Times New Roman" w:hAnsi="Times New Roman" w:cs="Times New Roman"/>
          <w:b w:val="0"/>
          <w:noProof/>
          <w:sz w:val="18"/>
          <w:szCs w:val="18"/>
        </w:rPr>
        <w:drawing>
          <wp:inline distT="0" distB="0" distL="0" distR="0">
            <wp:extent cx="457200" cy="451483"/>
            <wp:effectExtent l="0" t="0" r="0" b="635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22" cy="46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4B" w:rsidRPr="00FE00E7" w:rsidRDefault="00FE00E7" w:rsidP="00FE00E7">
      <w:pPr>
        <w:pStyle w:val="Corpodetexto"/>
        <w:spacing w:before="77"/>
        <w:ind w:left="2373" w:right="1701" w:hanging="530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FE00E7">
        <w:rPr>
          <w:rFonts w:ascii="Times New Roman" w:hAnsi="Times New Roman" w:cs="Times New Roman"/>
          <w:b w:val="0"/>
          <w:sz w:val="18"/>
          <w:szCs w:val="18"/>
        </w:rPr>
        <w:t>MINISTÉRIO</w:t>
      </w:r>
      <w:r w:rsidRPr="00FE00E7">
        <w:rPr>
          <w:rFonts w:ascii="Times New Roman" w:hAnsi="Times New Roman" w:cs="Times New Roman"/>
          <w:b w:val="0"/>
          <w:spacing w:val="-10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DA</w:t>
      </w:r>
      <w:r w:rsidRPr="00FE00E7">
        <w:rPr>
          <w:rFonts w:ascii="Times New Roman" w:hAnsi="Times New Roman" w:cs="Times New Roman"/>
          <w:b w:val="0"/>
          <w:spacing w:val="-9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EDUCAÇÃO</w:t>
      </w:r>
    </w:p>
    <w:p w:rsidR="000E634B" w:rsidRPr="00FE00E7" w:rsidRDefault="00FE00E7" w:rsidP="00FE00E7">
      <w:pPr>
        <w:pStyle w:val="Corpodetexto"/>
        <w:spacing w:before="8"/>
        <w:ind w:left="2379" w:right="1701" w:hanging="530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FE00E7">
        <w:rPr>
          <w:rFonts w:ascii="Times New Roman" w:hAnsi="Times New Roman" w:cs="Times New Roman"/>
          <w:b w:val="0"/>
          <w:sz w:val="18"/>
          <w:szCs w:val="18"/>
        </w:rPr>
        <w:t>INSTITUTO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FEDERAL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DE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EDUCAÇÃO,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CIÊNCIA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E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TECNOLOGIA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DE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MATO</w:t>
      </w:r>
      <w:r w:rsidRPr="00FE00E7">
        <w:rPr>
          <w:rFonts w:ascii="Times New Roman" w:hAnsi="Times New Roman" w:cs="Times New Roman"/>
          <w:b w:val="0"/>
          <w:spacing w:val="-6"/>
          <w:sz w:val="18"/>
          <w:szCs w:val="18"/>
        </w:rPr>
        <w:t xml:space="preserve"> </w:t>
      </w:r>
      <w:r w:rsidRPr="00FE00E7">
        <w:rPr>
          <w:rFonts w:ascii="Times New Roman" w:hAnsi="Times New Roman" w:cs="Times New Roman"/>
          <w:b w:val="0"/>
          <w:sz w:val="18"/>
          <w:szCs w:val="18"/>
        </w:rPr>
        <w:t>GROSSO</w:t>
      </w:r>
    </w:p>
    <w:p w:rsidR="000E634B" w:rsidRPr="00FE00E7" w:rsidRDefault="00FE00E7" w:rsidP="00FE00E7">
      <w:pPr>
        <w:pStyle w:val="Corpodetexto"/>
        <w:spacing w:before="8" w:line="249" w:lineRule="auto"/>
        <w:ind w:right="1701" w:hanging="530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FE00E7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Reitoria</w:t>
      </w:r>
    </w:p>
    <w:p w:rsidR="000E634B" w:rsidRPr="009A046D" w:rsidRDefault="000E634B">
      <w:pPr>
        <w:pStyle w:val="Corpodetexto"/>
        <w:spacing w:before="7"/>
        <w:rPr>
          <w:rFonts w:ascii="Times New Roman" w:hAnsi="Times New Roman" w:cs="Times New Roman"/>
          <w:b w:val="0"/>
          <w:sz w:val="18"/>
          <w:szCs w:val="18"/>
        </w:rPr>
      </w:pPr>
    </w:p>
    <w:p w:rsidR="000E634B" w:rsidRPr="00522528" w:rsidRDefault="000E634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0E634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0E634B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8D5227" w:rsidRPr="00522528" w:rsidRDefault="00FE00E7" w:rsidP="00FE00E7">
      <w:pPr>
        <w:pStyle w:val="Corpodetexto"/>
        <w:spacing w:line="446" w:lineRule="auto"/>
        <w:ind w:left="2648" w:right="992" w:hanging="663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522528">
        <w:rPr>
          <w:rFonts w:ascii="Times New Roman" w:hAnsi="Times New Roman" w:cs="Times New Roman"/>
          <w:sz w:val="24"/>
          <w:szCs w:val="24"/>
        </w:rPr>
        <w:t>TERMO</w:t>
      </w:r>
      <w:r w:rsidRPr="005225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DE</w:t>
      </w:r>
      <w:r w:rsidRPr="005225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ADESÃO</w:t>
      </w:r>
      <w:r w:rsidRPr="005225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AO</w:t>
      </w:r>
      <w:r w:rsidRPr="005225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SERVIÇO</w:t>
      </w:r>
      <w:r w:rsidRPr="005225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VOLUNTÁRIO</w:t>
      </w:r>
      <w:r w:rsidR="009A046D">
        <w:rPr>
          <w:rFonts w:ascii="Times New Roman" w:hAnsi="Times New Roman" w:cs="Times New Roman"/>
          <w:spacing w:val="-8"/>
          <w:sz w:val="24"/>
          <w:szCs w:val="24"/>
        </w:rPr>
        <w:t xml:space="preserve"> E</w:t>
      </w:r>
      <w:r w:rsidRPr="00522528">
        <w:rPr>
          <w:rFonts w:ascii="Times New Roman" w:hAnsi="Times New Roman" w:cs="Times New Roman"/>
          <w:sz w:val="24"/>
          <w:szCs w:val="24"/>
        </w:rPr>
        <w:t>M</w:t>
      </w:r>
      <w:r w:rsidRPr="005225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D5227" w:rsidRPr="00522528">
        <w:rPr>
          <w:rFonts w:ascii="Times New Roman" w:hAnsi="Times New Roman" w:cs="Times New Roman"/>
          <w:spacing w:val="-8"/>
          <w:sz w:val="24"/>
          <w:szCs w:val="24"/>
        </w:rPr>
        <w:t>PROJETOS</w:t>
      </w:r>
    </w:p>
    <w:p w:rsidR="000E634B" w:rsidRPr="00522528" w:rsidRDefault="00FE00E7" w:rsidP="00FE00E7">
      <w:pPr>
        <w:pStyle w:val="Corpodetexto"/>
        <w:spacing w:line="446" w:lineRule="auto"/>
        <w:ind w:left="2648" w:right="992" w:hanging="663"/>
        <w:jc w:val="center"/>
        <w:rPr>
          <w:rFonts w:ascii="Times New Roman" w:hAnsi="Times New Roman" w:cs="Times New Roman"/>
          <w:sz w:val="24"/>
          <w:szCs w:val="24"/>
        </w:rPr>
      </w:pPr>
      <w:r w:rsidRPr="0052252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EDITAL</w:t>
      </w:r>
      <w:r w:rsidRPr="005225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Nº</w:t>
      </w:r>
      <w:r w:rsidRPr="005225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i/>
          <w:color w:val="FF0000"/>
          <w:sz w:val="24"/>
          <w:szCs w:val="24"/>
        </w:rPr>
        <w:t>&lt;NÚMERO&gt;</w:t>
      </w:r>
      <w:r w:rsidRPr="00522528">
        <w:rPr>
          <w:rFonts w:ascii="Times New Roman" w:hAnsi="Times New Roman" w:cs="Times New Roman"/>
          <w:sz w:val="24"/>
          <w:szCs w:val="24"/>
        </w:rPr>
        <w:t>/202</w:t>
      </w:r>
      <w:r w:rsidR="008D5227" w:rsidRPr="00522528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Pr="00522528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-</w:t>
      </w:r>
      <w:r w:rsidRPr="005225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sz w:val="24"/>
          <w:szCs w:val="24"/>
        </w:rPr>
        <w:t>&lt;</w:t>
      </w:r>
      <w:r w:rsidRPr="00522528">
        <w:rPr>
          <w:rFonts w:ascii="Times New Roman" w:hAnsi="Times New Roman" w:cs="Times New Roman"/>
          <w:i/>
          <w:color w:val="FF0000"/>
          <w:sz w:val="24"/>
          <w:szCs w:val="24"/>
        </w:rPr>
        <w:t>NOME DO</w:t>
      </w:r>
      <w:r w:rsidRPr="00522528">
        <w:rPr>
          <w:rFonts w:ascii="Times New Roman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i/>
          <w:color w:val="FF0000"/>
          <w:sz w:val="24"/>
          <w:szCs w:val="24"/>
        </w:rPr>
        <w:t>EDITAL</w:t>
      </w:r>
      <w:r w:rsidRPr="00522528">
        <w:rPr>
          <w:rFonts w:ascii="Times New Roman" w:hAnsi="Times New Roman" w:cs="Times New Roman"/>
          <w:sz w:val="24"/>
          <w:szCs w:val="24"/>
        </w:rPr>
        <w:t>&gt;</w:t>
      </w:r>
    </w:p>
    <w:p w:rsidR="000E634B" w:rsidRPr="00522528" w:rsidRDefault="00BF493F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135669">
        <w:rPr>
          <w:b w:val="0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6C0E5" wp14:editId="1C42ECAE">
                <wp:simplePos x="0" y="0"/>
                <wp:positionH relativeFrom="page">
                  <wp:posOffset>450215</wp:posOffset>
                </wp:positionH>
                <wp:positionV relativeFrom="paragraph">
                  <wp:posOffset>226695</wp:posOffset>
                </wp:positionV>
                <wp:extent cx="63912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3F" w:rsidRPr="00BF493F" w:rsidRDefault="00BF493F" w:rsidP="00BF493F">
                            <w:pPr>
                              <w:widowControl/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F493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Considerando a transparência pública, o processo do projeto será disponibilizado na página do IFMT por meio de link de acesso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, em caso de dados que envolvem identificação de pessoa física como 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CPF/RG, ENDEREÇO, TELEFONE, E E-MAIL PESSOAL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, recomenda-se o tratamento desses dados para preservação de identidade, de acordo com a LGPD 3.709/2018.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br/>
                              <w:t>O tratamento desses dados pode ser feito por meio de mascaramento.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br/>
                            </w:r>
                            <w:proofErr w:type="spellStart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Ex</w:t>
                            </w:r>
                            <w:proofErr w:type="spellEnd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 xml:space="preserve"> CPF: **</w:t>
                            </w:r>
                            <w:proofErr w:type="gramStart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*.*</w:t>
                            </w:r>
                            <w:proofErr w:type="gramEnd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**.789 – 00</w:t>
                            </w:r>
                          </w:p>
                          <w:p w:rsidR="00BF493F" w:rsidRPr="00BF493F" w:rsidRDefault="00BF493F" w:rsidP="00BF493F">
                            <w:pPr>
                              <w:widowControl/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EX endereço: Rua das Flores, nº XXX, Bairro Centro, Cuiabá-MT</w:t>
                            </w:r>
                          </w:p>
                          <w:p w:rsidR="00BF493F" w:rsidRPr="00BF493F" w:rsidRDefault="00BF493F" w:rsidP="00BF493F">
                            <w:pPr>
                              <w:widowControl/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EX telefone: (65) 9XXX-XXXX</w:t>
                            </w:r>
                          </w:p>
                          <w:p w:rsidR="00BF493F" w:rsidRPr="00BF493F" w:rsidRDefault="00BF493F" w:rsidP="00BF493F">
                            <w:pPr>
                              <w:widowControl/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(Este quadro de observação deve ser apagado ao final do preenchimento)</w:t>
                            </w:r>
                          </w:p>
                          <w:p w:rsidR="00BF493F" w:rsidRDefault="00BF493F" w:rsidP="00BF493F"/>
                          <w:p w:rsidR="00BF493F" w:rsidRDefault="00BF493F" w:rsidP="00BF49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6C0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5.45pt;margin-top:17.85pt;width:503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">
                <v:textbox>
                  <w:txbxContent>
                    <w:p w:rsidR="00BF493F" w:rsidRPr="00BF493F" w:rsidRDefault="00BF493F" w:rsidP="00BF493F">
                      <w:pPr>
                        <w:widowControl/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F493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Considerando a transparência pública, o processo do projeto será disponibilizado na página do IFMT por meio de link de acesso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 xml:space="preserve">, em caso de dados que envolvem identificação de pessoa física como </w:t>
                      </w:r>
                      <w:r w:rsidRPr="00BF493F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pt-BR"/>
                        </w:rPr>
                        <w:t>CPF/RG, ENDEREÇO, TELEFONE, E E-MAIL PESSOAL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>, recomenda-se o tratamento desses dados para preservação de identidade, de acordo com a LGPD 3.709/2018.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br/>
                        <w:t>O tratamento desses dados pode ser feito por meio de mascaramento.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br/>
                      </w:r>
                      <w:proofErr w:type="spellStart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>Ex</w:t>
                      </w:r>
                      <w:proofErr w:type="spellEnd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 xml:space="preserve"> CPF: **</w:t>
                      </w:r>
                      <w:proofErr w:type="gramStart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>*.*</w:t>
                      </w:r>
                      <w:proofErr w:type="gramEnd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>**.789 – 00</w:t>
                      </w:r>
                    </w:p>
                    <w:p w:rsidR="00BF493F" w:rsidRPr="00BF493F" w:rsidRDefault="00BF493F" w:rsidP="00BF493F">
                      <w:pPr>
                        <w:widowControl/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>EX endereço: Rua das Flores, nº XXX, Bairro Centro, Cuiabá-MT</w:t>
                      </w:r>
                    </w:p>
                    <w:p w:rsidR="00BF493F" w:rsidRPr="00BF493F" w:rsidRDefault="00BF493F" w:rsidP="00BF493F">
                      <w:pPr>
                        <w:widowControl/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>EX telefone: (65) 9XXX-XXXX</w:t>
                      </w:r>
                    </w:p>
                    <w:p w:rsidR="00BF493F" w:rsidRPr="00BF493F" w:rsidRDefault="00BF493F" w:rsidP="00BF493F">
                      <w:pPr>
                        <w:widowControl/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  <w:t>(Este quadro de observação deve ser apagado ao final do preenchimento)</w:t>
                      </w:r>
                    </w:p>
                    <w:p w:rsidR="00BF493F" w:rsidRDefault="00BF493F" w:rsidP="00BF493F"/>
                    <w:p w:rsidR="00BF493F" w:rsidRDefault="00BF493F" w:rsidP="00BF493F"/>
                  </w:txbxContent>
                </v:textbox>
                <w10:wrap type="square" anchorx="page"/>
              </v:shape>
            </w:pict>
          </mc:Fallback>
        </mc:AlternateContent>
      </w:r>
    </w:p>
    <w:p w:rsidR="000E634B" w:rsidRPr="00522528" w:rsidRDefault="000E634B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FE00E7" w:rsidP="008D5227">
      <w:pPr>
        <w:pStyle w:val="Corpodetexto"/>
        <w:spacing w:line="249" w:lineRule="auto"/>
        <w:ind w:left="110" w:right="121" w:firstLine="6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2528">
        <w:rPr>
          <w:rFonts w:ascii="Times New Roman" w:hAnsi="Times New Roman" w:cs="Times New Roman"/>
          <w:b w:val="0"/>
          <w:sz w:val="24"/>
          <w:szCs w:val="24"/>
        </w:rPr>
        <w:t>Termo de adesão, com fundamento na Lei 9.608, de 18 de fevereiro de 1998, que entre si celebram, de um lado o Instituto Federal de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Educação Ciência e Tecnologia de Mato Grosso - Campus </w:t>
      </w:r>
      <w:r w:rsidR="00E206B5" w:rsidRPr="00E206B5">
        <w:rPr>
          <w:rFonts w:ascii="Times New Roman" w:hAnsi="Times New Roman" w:cs="Times New Roman"/>
          <w:b w:val="0"/>
          <w:color w:val="FF0000"/>
          <w:sz w:val="24"/>
          <w:szCs w:val="24"/>
        </w:rPr>
        <w:t>xxxxxx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, Autarquia Federal de regime especial, com sede à </w:t>
      </w:r>
      <w:r w:rsidR="008D5227" w:rsidRPr="00522528">
        <w:rPr>
          <w:rFonts w:ascii="Times New Roman" w:hAnsi="Times New Roman" w:cs="Times New Roman"/>
          <w:b w:val="0"/>
          <w:sz w:val="24"/>
          <w:szCs w:val="24"/>
        </w:rPr>
        <w:t>Avenida Filinto Muller, 954, Bairro Quilmbo,CEP 78043-</w:t>
      </w:r>
      <w:bookmarkStart w:id="0" w:name="_GoBack"/>
      <w:r w:rsidR="008D5227" w:rsidRPr="00522528">
        <w:rPr>
          <w:rFonts w:ascii="Times New Roman" w:hAnsi="Times New Roman" w:cs="Times New Roman"/>
          <w:b w:val="0"/>
          <w:sz w:val="24"/>
          <w:szCs w:val="24"/>
        </w:rPr>
        <w:t>409 – Cuiabá/MT, CNPJ 10.784.782/0001-50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 de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outro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lado 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voluntário abaixo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qualificado.</w:t>
      </w:r>
    </w:p>
    <w:bookmarkEnd w:id="0"/>
    <w:p w:rsidR="000E634B" w:rsidRPr="00522528" w:rsidRDefault="000E634B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135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851"/>
      </w:tblGrid>
      <w:tr w:rsidR="00522528" w:rsidRPr="00522528" w:rsidTr="00522528">
        <w:trPr>
          <w:trHeight w:val="255"/>
        </w:trPr>
        <w:tc>
          <w:tcPr>
            <w:tcW w:w="7536" w:type="dxa"/>
            <w:gridSpan w:val="2"/>
            <w:tcBorders>
              <w:right w:val="double" w:sz="2" w:space="0" w:color="808080"/>
            </w:tcBorders>
          </w:tcPr>
          <w:p w:rsidR="00522528" w:rsidRPr="00522528" w:rsidRDefault="0052252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  <w:r w:rsidRPr="0052252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5225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Voluntário:</w:t>
            </w:r>
          </w:p>
        </w:tc>
      </w:tr>
      <w:tr w:rsidR="00522528" w:rsidRPr="00522528" w:rsidTr="00522528">
        <w:trPr>
          <w:trHeight w:val="255"/>
        </w:trPr>
        <w:tc>
          <w:tcPr>
            <w:tcW w:w="7536" w:type="dxa"/>
            <w:gridSpan w:val="2"/>
            <w:tcBorders>
              <w:right w:val="double" w:sz="2" w:space="0" w:color="808080"/>
            </w:tcBorders>
          </w:tcPr>
          <w:p w:rsidR="00522528" w:rsidRPr="00522528" w:rsidRDefault="00522528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</w:tr>
      <w:tr w:rsidR="00BF493F" w:rsidRPr="00522528" w:rsidTr="0010692E">
        <w:trPr>
          <w:trHeight w:val="255"/>
        </w:trPr>
        <w:tc>
          <w:tcPr>
            <w:tcW w:w="7536" w:type="dxa"/>
            <w:gridSpan w:val="2"/>
            <w:tcBorders>
              <w:right w:val="double" w:sz="2" w:space="0" w:color="808080"/>
            </w:tcBorders>
          </w:tcPr>
          <w:p w:rsidR="00BF493F" w:rsidRPr="00522528" w:rsidRDefault="00BF493F" w:rsidP="00BF493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</w:tr>
      <w:tr w:rsidR="00BF493F" w:rsidRPr="00522528" w:rsidTr="002E3507">
        <w:trPr>
          <w:trHeight w:val="255"/>
        </w:trPr>
        <w:tc>
          <w:tcPr>
            <w:tcW w:w="3685" w:type="dxa"/>
          </w:tcPr>
          <w:p w:rsidR="00BF493F" w:rsidRPr="00522528" w:rsidRDefault="00BF493F" w:rsidP="00BF493F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Fones:</w:t>
            </w:r>
          </w:p>
        </w:tc>
        <w:tc>
          <w:tcPr>
            <w:tcW w:w="3851" w:type="dxa"/>
            <w:tcBorders>
              <w:right w:val="double" w:sz="2" w:space="0" w:color="808080"/>
            </w:tcBorders>
          </w:tcPr>
          <w:p w:rsidR="00BF493F" w:rsidRPr="00522528" w:rsidRDefault="00BF493F" w:rsidP="00BF493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BF493F" w:rsidRPr="00522528" w:rsidTr="00522528">
        <w:trPr>
          <w:trHeight w:val="255"/>
        </w:trPr>
        <w:tc>
          <w:tcPr>
            <w:tcW w:w="7536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:rsidR="00BF493F" w:rsidRPr="00522528" w:rsidRDefault="00BF493F" w:rsidP="00BF493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Empresa</w:t>
            </w:r>
            <w:r w:rsidRPr="0052252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2252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  <w:p w:rsidR="00BF493F" w:rsidRPr="00522528" w:rsidRDefault="00BF493F" w:rsidP="00BF493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34B" w:rsidRPr="00522528" w:rsidRDefault="000E634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0E634B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135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7512"/>
      </w:tblGrid>
      <w:tr w:rsidR="000E634B" w:rsidRPr="00522528" w:rsidTr="00522528">
        <w:trPr>
          <w:trHeight w:val="255"/>
        </w:trPr>
        <w:tc>
          <w:tcPr>
            <w:tcW w:w="7512" w:type="dxa"/>
            <w:tcBorders>
              <w:right w:val="double" w:sz="2" w:space="0" w:color="808080"/>
            </w:tcBorders>
          </w:tcPr>
          <w:p w:rsidR="000E634B" w:rsidRPr="00522528" w:rsidRDefault="00FE00E7">
            <w:pPr>
              <w:pStyle w:val="TableParagraph"/>
              <w:spacing w:line="227" w:lineRule="exact"/>
              <w:ind w:left="5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52252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voluntário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será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realizado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junto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ao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seguinte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projeto</w:t>
            </w:r>
          </w:p>
        </w:tc>
      </w:tr>
      <w:tr w:rsidR="00522528" w:rsidRPr="00522528" w:rsidTr="00522528">
        <w:trPr>
          <w:trHeight w:val="255"/>
        </w:trPr>
        <w:tc>
          <w:tcPr>
            <w:tcW w:w="7512" w:type="dxa"/>
            <w:tcBorders>
              <w:right w:val="double" w:sz="2" w:space="0" w:color="808080"/>
            </w:tcBorders>
          </w:tcPr>
          <w:p w:rsidR="00522528" w:rsidRPr="00522528" w:rsidRDefault="0052252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  <w:r w:rsidRPr="005225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5225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522528" w:rsidRPr="00522528" w:rsidTr="00522528">
        <w:trPr>
          <w:trHeight w:val="255"/>
        </w:trPr>
        <w:tc>
          <w:tcPr>
            <w:tcW w:w="7512" w:type="dxa"/>
            <w:tcBorders>
              <w:right w:val="double" w:sz="2" w:space="0" w:color="808080"/>
            </w:tcBorders>
          </w:tcPr>
          <w:p w:rsidR="00522528" w:rsidRPr="00522528" w:rsidRDefault="0052252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Coordenador</w:t>
            </w:r>
            <w:r w:rsidRPr="005225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5225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522528" w:rsidRPr="00522528" w:rsidTr="00CE6DA9">
        <w:trPr>
          <w:trHeight w:val="279"/>
        </w:trPr>
        <w:tc>
          <w:tcPr>
            <w:tcW w:w="7512" w:type="dxa"/>
            <w:tcBorders>
              <w:right w:val="double" w:sz="2" w:space="0" w:color="808080"/>
            </w:tcBorders>
          </w:tcPr>
          <w:p w:rsidR="00522528" w:rsidRPr="00522528" w:rsidRDefault="00522528" w:rsidP="00522528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Campus</w:t>
            </w:r>
            <w:r w:rsidRPr="005225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5225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execução</w:t>
            </w:r>
            <w:r w:rsidRPr="005225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5225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522528" w:rsidRPr="00522528" w:rsidTr="00522528">
        <w:trPr>
          <w:trHeight w:val="495"/>
        </w:trPr>
        <w:tc>
          <w:tcPr>
            <w:tcW w:w="7512" w:type="dxa"/>
            <w:tcBorders>
              <w:bottom w:val="double" w:sz="2" w:space="0" w:color="808080"/>
              <w:right w:val="double" w:sz="2" w:space="0" w:color="808080"/>
            </w:tcBorders>
          </w:tcPr>
          <w:p w:rsidR="00522528" w:rsidRPr="00522528" w:rsidRDefault="00522528" w:rsidP="00522528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Relate</w:t>
            </w:r>
            <w:r w:rsidRPr="005225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52252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  <w:r w:rsidRPr="0052252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52252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interesse</w:t>
            </w:r>
            <w:r w:rsidRPr="0052252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pela</w:t>
            </w:r>
            <w:r w:rsidRPr="0052252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participação</w:t>
            </w:r>
            <w:r w:rsidRPr="0052252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2528">
              <w:rPr>
                <w:rFonts w:ascii="Times New Roman" w:hAnsi="Times New Roman" w:cs="Times New Roman"/>
                <w:b/>
                <w:sz w:val="24"/>
                <w:szCs w:val="24"/>
              </w:rPr>
              <w:t>no projeto:</w:t>
            </w:r>
          </w:p>
          <w:p w:rsidR="00522528" w:rsidRPr="00522528" w:rsidRDefault="00522528" w:rsidP="00522528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528" w:rsidRPr="00522528" w:rsidRDefault="00522528" w:rsidP="00522528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528" w:rsidRPr="00522528" w:rsidRDefault="00522528" w:rsidP="00522528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34B" w:rsidRPr="00522528" w:rsidRDefault="000E634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0E634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76F9E" w:rsidRPr="00522528" w:rsidRDefault="00376F9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FE00E7" w:rsidP="009A046D">
      <w:pPr>
        <w:pStyle w:val="Corpodetexto"/>
        <w:ind w:right="1624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2528">
        <w:rPr>
          <w:rFonts w:ascii="Times New Roman" w:hAnsi="Times New Roman" w:cs="Times New Roman"/>
          <w:b w:val="0"/>
          <w:sz w:val="24"/>
          <w:szCs w:val="24"/>
        </w:rPr>
        <w:t>O</w:t>
      </w:r>
      <w:r w:rsidRPr="00522528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serviço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voluntário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objeto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deste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termo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será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regido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pelas</w:t>
      </w:r>
      <w:r w:rsidR="009A04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seguintes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cláusulas:</w:t>
      </w:r>
    </w:p>
    <w:p w:rsidR="000E634B" w:rsidRPr="00522528" w:rsidRDefault="000E634B" w:rsidP="009A046D">
      <w:pPr>
        <w:pStyle w:val="Corpodetexto"/>
        <w:spacing w:before="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9A046D" w:rsidRDefault="00FE00E7" w:rsidP="009A046D">
      <w:pPr>
        <w:pStyle w:val="Corpodetexto"/>
        <w:ind w:left="103"/>
        <w:jc w:val="both"/>
        <w:rPr>
          <w:rFonts w:ascii="Times New Roman" w:hAnsi="Times New Roman" w:cs="Times New Roman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DO</w:t>
      </w:r>
      <w:r w:rsidRPr="009A046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OBJETO</w:t>
      </w:r>
    </w:p>
    <w:p w:rsidR="000E634B" w:rsidRPr="009A046D" w:rsidRDefault="000E634B" w:rsidP="009A046D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right="122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 1ª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– O trabalho voluntário a ser prestado ao IFMT, de acordo com a Lei 9.608, de 18/02/98, é atividade não remunerada, com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finalidades assistenciais, educacionais, cientificas, cívicas, culturais, recreativas ou tecnológicas, e não gera vínculo empregaticio, nem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obrigação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natureza trabalhista,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previdenciária ou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afim.</w:t>
      </w:r>
    </w:p>
    <w:p w:rsidR="000E634B" w:rsidRPr="00522528" w:rsidRDefault="000E634B" w:rsidP="009A046D">
      <w:pPr>
        <w:pStyle w:val="Corpodetexto"/>
        <w:spacing w:before="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ind w:left="10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</w:t>
      </w:r>
      <w:r w:rsidRPr="009A04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2ª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522528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tarefas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especificadas</w:t>
      </w:r>
      <w:r w:rsidRPr="00522528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trabalho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voluntário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serão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definidas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pelo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Coordenador</w:t>
      </w:r>
      <w:r w:rsidRPr="00522528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projeto.</w:t>
      </w: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spacing w:before="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9A046D" w:rsidRDefault="00FE00E7" w:rsidP="009A046D">
      <w:pPr>
        <w:pStyle w:val="Corpodetexto"/>
        <w:ind w:left="103"/>
        <w:jc w:val="both"/>
        <w:rPr>
          <w:rFonts w:ascii="Times New Roman" w:hAnsi="Times New Roman" w:cs="Times New Roman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DAS</w:t>
      </w:r>
      <w:r w:rsidRPr="009A04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CONDIÇÕES</w:t>
      </w:r>
      <w:r w:rsidRPr="009A04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ESPECIAIS</w:t>
      </w:r>
    </w:p>
    <w:p w:rsidR="000E634B" w:rsidRPr="00522528" w:rsidRDefault="000E634B" w:rsidP="009A046D">
      <w:pPr>
        <w:pStyle w:val="Corpodetexto"/>
        <w:spacing w:before="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Default="00FE00E7" w:rsidP="009A046D">
      <w:pPr>
        <w:pStyle w:val="Corpodetexto"/>
        <w:spacing w:line="249" w:lineRule="auto"/>
        <w:ind w:left="110" w:right="107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 3ª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– A jornada de trabalho voluntári</w:t>
      </w:r>
      <w:r w:rsidR="009A046D">
        <w:rPr>
          <w:rFonts w:ascii="Times New Roman" w:hAnsi="Times New Roman" w:cs="Times New Roman"/>
          <w:b w:val="0"/>
          <w:sz w:val="24"/>
          <w:szCs w:val="24"/>
        </w:rPr>
        <w:t>a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não</w:t>
      </w:r>
      <w:r w:rsidR="009A046D">
        <w:rPr>
          <w:rFonts w:ascii="Times New Roman" w:hAnsi="Times New Roman" w:cs="Times New Roman"/>
          <w:b w:val="0"/>
          <w:sz w:val="24"/>
          <w:szCs w:val="24"/>
        </w:rPr>
        <w:t xml:space="preserve"> será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superior as horas semanais do</w:t>
      </w:r>
      <w:r w:rsidR="009A046D">
        <w:rPr>
          <w:rFonts w:ascii="Times New Roman" w:hAnsi="Times New Roman" w:cs="Times New Roman"/>
          <w:b w:val="0"/>
          <w:sz w:val="24"/>
          <w:szCs w:val="24"/>
        </w:rPr>
        <w:t>s demais bolsistas participantes do projeto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, cumpridas de acordo com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horário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preestabelecido entre as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partes.</w:t>
      </w:r>
    </w:p>
    <w:p w:rsidR="009A046D" w:rsidRPr="00522528" w:rsidRDefault="009A046D" w:rsidP="009A046D">
      <w:pPr>
        <w:pStyle w:val="Corpodetexto"/>
        <w:spacing w:line="249" w:lineRule="auto"/>
        <w:ind w:left="110" w:right="107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</w:t>
      </w:r>
      <w:r w:rsidR="002E3507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nico</w:t>
      </w:r>
      <w:r w:rsidRPr="009A046D"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O voluntário que for servidor 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 xml:space="preserve">ativo </w:t>
      </w:r>
      <w:r>
        <w:rPr>
          <w:rFonts w:ascii="Times New Roman" w:hAnsi="Times New Roman" w:cs="Times New Roman"/>
          <w:b w:val="0"/>
          <w:sz w:val="24"/>
          <w:szCs w:val="24"/>
        </w:rPr>
        <w:t>do IFMT deverá cumprir suas atividades do projeto em horário distinto d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e seu expediente normal de trabalho</w:t>
      </w:r>
      <w:r>
        <w:rPr>
          <w:rFonts w:ascii="Times New Roman" w:hAnsi="Times New Roman" w:cs="Times New Roman"/>
          <w:b w:val="0"/>
          <w:sz w:val="24"/>
          <w:szCs w:val="24"/>
        </w:rPr>
        <w:t>, sem prejuízo das atividades regulares do cargo.</w:t>
      </w:r>
    </w:p>
    <w:p w:rsidR="000E634B" w:rsidRPr="00522528" w:rsidRDefault="000E634B" w:rsidP="009A046D">
      <w:pPr>
        <w:pStyle w:val="Corpodetexto"/>
        <w:spacing w:before="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right="121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 4ª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–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O presente Termo de Adesão vigorará pelo prazo de 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12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doze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) meses a partir da assinatura do mesmo, podendo ser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prorrogado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 juízo das partes.</w:t>
      </w:r>
    </w:p>
    <w:p w:rsidR="009A046D" w:rsidRDefault="009A046D" w:rsidP="009A046D">
      <w:pPr>
        <w:pStyle w:val="Corpodetexto"/>
        <w:spacing w:before="37"/>
        <w:ind w:left="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9A046D" w:rsidRDefault="00FE00E7" w:rsidP="009A046D">
      <w:pPr>
        <w:pStyle w:val="Corpodetexto"/>
        <w:spacing w:before="37"/>
        <w:ind w:left="103"/>
        <w:jc w:val="both"/>
        <w:rPr>
          <w:rFonts w:ascii="Times New Roman" w:hAnsi="Times New Roman" w:cs="Times New Roman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DAS</w:t>
      </w:r>
      <w:r w:rsidRPr="009A04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OBRIGAÇÕES</w:t>
      </w:r>
      <w:r w:rsidRPr="009A04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E</w:t>
      </w:r>
      <w:r w:rsidRPr="009A04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DIREITOS</w:t>
      </w:r>
    </w:p>
    <w:p w:rsidR="000E634B" w:rsidRPr="009A046D" w:rsidRDefault="000E634B" w:rsidP="009A046D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</w:t>
      </w:r>
      <w:r w:rsidRPr="009A04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5ª</w:t>
      </w:r>
      <w:r w:rsidRPr="00522528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522528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Deverá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voluntário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zelar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pela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conservação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da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coisa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pública,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pela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economia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material,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sendo-lhe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vedado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uso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pessoal</w:t>
      </w:r>
      <w:r w:rsidRPr="00522528">
        <w:rPr>
          <w:rFonts w:ascii="Times New Roman" w:hAnsi="Times New Roman" w:cs="Times New Roman"/>
          <w:b w:val="0"/>
          <w:spacing w:val="-4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ou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recursos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materiais do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IFMT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em serviço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ou atividades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particulares.</w:t>
      </w:r>
    </w:p>
    <w:p w:rsidR="000E634B" w:rsidRPr="00522528" w:rsidRDefault="000E634B" w:rsidP="009A046D">
      <w:pPr>
        <w:pStyle w:val="Corpodetexto"/>
        <w:spacing w:before="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</w:t>
      </w:r>
      <w:r w:rsidRPr="009A046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6ª</w:t>
      </w:r>
      <w:r w:rsidRPr="00522528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522528">
        <w:rPr>
          <w:rFonts w:ascii="Times New Roman" w:hAnsi="Times New Roman" w:cs="Times New Roman"/>
          <w:b w:val="0"/>
          <w:spacing w:val="3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voluntário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responderá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civil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penalmente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pelos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danos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causados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ao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patrimônio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do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IFMT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que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esteja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sob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sua</w:t>
      </w:r>
      <w:r w:rsidRPr="00522528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guarda</w:t>
      </w:r>
      <w:r w:rsidRPr="00522528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ou</w:t>
      </w:r>
      <w:r w:rsidRPr="00522528">
        <w:rPr>
          <w:rFonts w:ascii="Times New Roman" w:hAnsi="Times New Roman" w:cs="Times New Roman"/>
          <w:b w:val="0"/>
          <w:spacing w:val="-4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responsabilidade,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devendo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restituir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os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bens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que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lhe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forem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entregues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nas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mesmas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condições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que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os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recebeu.</w:t>
      </w:r>
    </w:p>
    <w:p w:rsidR="000E634B" w:rsidRPr="00522528" w:rsidRDefault="000E634B" w:rsidP="009A046D">
      <w:pPr>
        <w:pStyle w:val="Corpodetexto"/>
        <w:spacing w:before="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</w:t>
      </w:r>
      <w:r w:rsidRPr="009A046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7ª</w:t>
      </w:r>
      <w:r w:rsidRPr="00522528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522528">
        <w:rPr>
          <w:rFonts w:ascii="Times New Roman" w:hAnsi="Times New Roman" w:cs="Times New Roman"/>
          <w:b w:val="0"/>
          <w:spacing w:val="2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voluntário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estará</w:t>
      </w:r>
      <w:r w:rsidRPr="00522528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sujeito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ao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cumprimento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ordens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superior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e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s,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respeitando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</w:t>
      </w:r>
      <w:r w:rsidRPr="00522528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hierárquica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, observando</w:t>
      </w:r>
      <w:r w:rsidRPr="00522528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</w:t>
      </w:r>
      <w:r w:rsidRPr="00522528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normas</w:t>
      </w:r>
      <w:r w:rsidRPr="00522528">
        <w:rPr>
          <w:rFonts w:ascii="Times New Roman" w:hAnsi="Times New Roman" w:cs="Times New Roman"/>
          <w:b w:val="0"/>
          <w:spacing w:val="-4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legais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 regulamentares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que regem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 atividades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do IFMT.</w:t>
      </w:r>
    </w:p>
    <w:p w:rsidR="000E634B" w:rsidRPr="00522528" w:rsidRDefault="000E634B" w:rsidP="009A046D">
      <w:pPr>
        <w:pStyle w:val="Corpodetexto"/>
        <w:spacing w:before="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before="1" w:line="249" w:lineRule="auto"/>
        <w:ind w:left="110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 8ª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–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 voluntário disponibilizará a carga horária mínima de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 xml:space="preserve"> _____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horas semanais para o desenvolvimento das atividades</w:t>
      </w:r>
      <w:r w:rsidRPr="00522528">
        <w:rPr>
          <w:rFonts w:ascii="Times New Roman" w:hAnsi="Times New Roman" w:cs="Times New Roman"/>
          <w:b w:val="0"/>
          <w:spacing w:val="-40"/>
          <w:sz w:val="24"/>
          <w:szCs w:val="24"/>
        </w:rPr>
        <w:t xml:space="preserve"> </w:t>
      </w:r>
      <w:r w:rsidR="002E3507">
        <w:rPr>
          <w:rFonts w:ascii="Times New Roman" w:hAnsi="Times New Roman" w:cs="Times New Roman"/>
          <w:b w:val="0"/>
          <w:spacing w:val="-40"/>
          <w:sz w:val="24"/>
          <w:szCs w:val="24"/>
        </w:rPr>
        <w:t xml:space="preserve"> 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no projeto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,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pelo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período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="002E3507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___/ ___/ _____ 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="002E3507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___/ ____/________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E634B" w:rsidRPr="00522528" w:rsidRDefault="000E634B" w:rsidP="009A046D">
      <w:pPr>
        <w:pStyle w:val="Corpodetexto"/>
        <w:spacing w:before="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</w:t>
      </w:r>
      <w:r w:rsidRPr="009A046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9ª</w:t>
      </w:r>
      <w:r w:rsidRPr="00522528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522528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</w:t>
      </w:r>
      <w:r w:rsidRPr="00522528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voluntário</w:t>
      </w:r>
      <w:r w:rsidRPr="00522528">
        <w:rPr>
          <w:rFonts w:ascii="Times New Roman" w:hAnsi="Times New Roman" w:cs="Times New Roman"/>
          <w:b w:val="0"/>
          <w:spacing w:val="3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receberá</w:t>
      </w:r>
      <w:r w:rsidRPr="00522528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certificado</w:t>
      </w:r>
      <w:r w:rsidRPr="00522528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e/ou</w:t>
      </w:r>
      <w:r w:rsidRPr="00522528">
        <w:rPr>
          <w:rFonts w:ascii="Times New Roman" w:hAnsi="Times New Roman" w:cs="Times New Roman"/>
          <w:b w:val="0"/>
          <w:spacing w:val="3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declaração</w:t>
      </w:r>
      <w:r w:rsidRPr="00522528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das</w:t>
      </w:r>
      <w:r w:rsidRPr="00522528">
        <w:rPr>
          <w:rFonts w:ascii="Times New Roman" w:hAnsi="Times New Roman" w:cs="Times New Roman"/>
          <w:b w:val="0"/>
          <w:spacing w:val="3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suas</w:t>
      </w:r>
      <w:r w:rsidRPr="00522528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atividades</w:t>
      </w:r>
      <w:r w:rsidRPr="00522528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supervisionadas,</w:t>
      </w:r>
      <w:r w:rsidRPr="00522528">
        <w:rPr>
          <w:rFonts w:ascii="Times New Roman" w:hAnsi="Times New Roman" w:cs="Times New Roman"/>
          <w:b w:val="0"/>
          <w:spacing w:val="3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expedida</w:t>
      </w:r>
      <w:r w:rsidRPr="00522528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pel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a Pró-reitoria da área específica de seu projeto.</w:t>
      </w: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spacing w:before="1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9A046D" w:rsidRDefault="00FE00E7" w:rsidP="009A046D">
      <w:pPr>
        <w:pStyle w:val="Corpodetexto"/>
        <w:ind w:left="103"/>
        <w:jc w:val="both"/>
        <w:rPr>
          <w:rFonts w:ascii="Times New Roman" w:hAnsi="Times New Roman" w:cs="Times New Roman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DO</w:t>
      </w:r>
      <w:r w:rsidRPr="009A04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DESLIGAMENTO</w:t>
      </w:r>
    </w:p>
    <w:p w:rsidR="000E634B" w:rsidRPr="00522528" w:rsidRDefault="000E634B" w:rsidP="009A046D">
      <w:pPr>
        <w:pStyle w:val="Corpodetexto"/>
        <w:spacing w:before="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Cláusula 10ª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 –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Este Termo de Adesão poderá ser cancelado a qualquer tempo, por iniciativa das partes, bastando para isso que uma das</w:t>
      </w:r>
      <w:r w:rsidRPr="00522528">
        <w:rPr>
          <w:rFonts w:ascii="Times New Roman" w:hAnsi="Times New Roman" w:cs="Times New Roman"/>
          <w:b w:val="0"/>
          <w:spacing w:val="-4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partes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notifique a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outra com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antecedência mínima de</w:t>
      </w:r>
      <w:r w:rsidRPr="0052252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30 dias.</w:t>
      </w: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spacing w:before="1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9A046D" w:rsidRDefault="00FE00E7" w:rsidP="009A046D">
      <w:pPr>
        <w:pStyle w:val="Corpodetexto"/>
        <w:ind w:left="103"/>
        <w:jc w:val="both"/>
        <w:rPr>
          <w:rFonts w:ascii="Times New Roman" w:hAnsi="Times New Roman" w:cs="Times New Roman"/>
          <w:sz w:val="24"/>
          <w:szCs w:val="24"/>
        </w:rPr>
      </w:pPr>
      <w:r w:rsidRPr="009A046D">
        <w:rPr>
          <w:rFonts w:ascii="Times New Roman" w:hAnsi="Times New Roman" w:cs="Times New Roman"/>
          <w:sz w:val="24"/>
          <w:szCs w:val="24"/>
        </w:rPr>
        <w:t>DO</w:t>
      </w:r>
      <w:r w:rsidRPr="009A046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046D">
        <w:rPr>
          <w:rFonts w:ascii="Times New Roman" w:hAnsi="Times New Roman" w:cs="Times New Roman"/>
          <w:sz w:val="24"/>
          <w:szCs w:val="24"/>
        </w:rPr>
        <w:t>FORO</w:t>
      </w:r>
    </w:p>
    <w:p w:rsidR="000E634B" w:rsidRPr="00522528" w:rsidRDefault="000E634B" w:rsidP="009A046D">
      <w:pPr>
        <w:pStyle w:val="Corpodetexto"/>
        <w:spacing w:before="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line="249" w:lineRule="auto"/>
        <w:ind w:left="110" w:hanging="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3507">
        <w:rPr>
          <w:rFonts w:ascii="Times New Roman" w:hAnsi="Times New Roman" w:cs="Times New Roman"/>
          <w:sz w:val="24"/>
          <w:szCs w:val="24"/>
        </w:rPr>
        <w:t>Cláusula</w:t>
      </w:r>
      <w:r w:rsidRPr="002E350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507">
        <w:rPr>
          <w:rFonts w:ascii="Times New Roman" w:hAnsi="Times New Roman" w:cs="Times New Roman"/>
          <w:sz w:val="24"/>
          <w:szCs w:val="24"/>
        </w:rPr>
        <w:t>11ª</w:t>
      </w:r>
      <w:r w:rsidRPr="00522528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522528">
        <w:rPr>
          <w:rFonts w:ascii="Times New Roman" w:hAnsi="Times New Roman" w:cs="Times New Roman"/>
          <w:b w:val="0"/>
          <w:spacing w:val="2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partes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elegem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o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foro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da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Justiça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Federal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para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dirimir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questões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decorrentes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deste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termo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adesão.</w:t>
      </w:r>
      <w:r w:rsidRPr="00522528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por</w:t>
      </w:r>
      <w:r w:rsidRPr="00522528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assim</w:t>
      </w:r>
      <w:r w:rsidRPr="00522528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se</w:t>
      </w:r>
      <w:r w:rsidRPr="00522528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acharem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justas,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partes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assinam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este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termo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adesão,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em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duas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vias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igual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teor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forma,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na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presença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das</w:t>
      </w:r>
      <w:r w:rsidRPr="0052252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testemunhas</w:t>
      </w:r>
      <w:r w:rsidRPr="00522528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abaixo.</w:t>
      </w: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spacing w:before="1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FE00E7" w:rsidP="009A046D">
      <w:pPr>
        <w:pStyle w:val="Corpodetexto"/>
        <w:spacing w:before="1"/>
        <w:ind w:right="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3507">
        <w:rPr>
          <w:rFonts w:ascii="Times New Roman" w:hAnsi="Times New Roman" w:cs="Times New Roman"/>
          <w:b w:val="0"/>
          <w:color w:val="FF0000"/>
          <w:sz w:val="24"/>
          <w:szCs w:val="24"/>
        </w:rPr>
        <w:t>Cidade-</w:t>
      </w:r>
      <w:r w:rsidR="008C09B2">
        <w:rPr>
          <w:rFonts w:ascii="Times New Roman" w:hAnsi="Times New Roman" w:cs="Times New Roman"/>
          <w:b w:val="0"/>
          <w:color w:val="FF0000"/>
          <w:sz w:val="24"/>
          <w:szCs w:val="24"/>
        </w:rPr>
        <w:t>UF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,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="002E3507">
        <w:rPr>
          <w:rFonts w:ascii="Times New Roman" w:hAnsi="Times New Roman" w:cs="Times New Roman"/>
          <w:b w:val="0"/>
          <w:spacing w:val="-3"/>
          <w:sz w:val="24"/>
          <w:szCs w:val="24"/>
        </w:rPr>
        <w:t>___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___________</w:t>
      </w:r>
      <w:r w:rsidRPr="00522528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de</w:t>
      </w:r>
      <w:r w:rsidRPr="0052252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202</w:t>
      </w:r>
      <w:r w:rsidR="002E3507" w:rsidRPr="002E3507">
        <w:rPr>
          <w:rFonts w:ascii="Times New Roman" w:hAnsi="Times New Roman" w:cs="Times New Roman"/>
          <w:b w:val="0"/>
          <w:color w:val="FF0000"/>
          <w:sz w:val="24"/>
          <w:szCs w:val="24"/>
        </w:rPr>
        <w:t>x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Pr="00522528" w:rsidRDefault="000E634B" w:rsidP="009A046D">
      <w:pPr>
        <w:pStyle w:val="Corpodetexto"/>
        <w:spacing w:before="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634B" w:rsidRDefault="002E3507" w:rsidP="009A046D">
      <w:pPr>
        <w:pStyle w:val="Corpodetexto"/>
        <w:ind w:left="2352" w:right="237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FE00E7" w:rsidRPr="00522528">
        <w:rPr>
          <w:rFonts w:ascii="Times New Roman" w:hAnsi="Times New Roman" w:cs="Times New Roman"/>
          <w:b w:val="0"/>
          <w:sz w:val="24"/>
          <w:szCs w:val="24"/>
        </w:rPr>
        <w:t>Nome</w:t>
      </w:r>
      <w:r w:rsidR="00FE00E7"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="00FE00E7" w:rsidRPr="00522528">
        <w:rPr>
          <w:rFonts w:ascii="Times New Roman" w:hAnsi="Times New Roman" w:cs="Times New Roman"/>
          <w:b w:val="0"/>
          <w:sz w:val="24"/>
          <w:szCs w:val="24"/>
        </w:rPr>
        <w:t>e</w:t>
      </w:r>
      <w:r w:rsidR="00FE00E7"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="00FE00E7" w:rsidRPr="00522528">
        <w:rPr>
          <w:rFonts w:ascii="Times New Roman" w:hAnsi="Times New Roman" w:cs="Times New Roman"/>
          <w:b w:val="0"/>
          <w:sz w:val="24"/>
          <w:szCs w:val="24"/>
        </w:rPr>
        <w:t>Assinatura</w:t>
      </w:r>
      <w:r w:rsidR="00FE00E7"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="00FE00E7" w:rsidRPr="00522528">
        <w:rPr>
          <w:rFonts w:ascii="Times New Roman" w:hAnsi="Times New Roman" w:cs="Times New Roman"/>
          <w:b w:val="0"/>
          <w:sz w:val="24"/>
          <w:szCs w:val="24"/>
        </w:rPr>
        <w:t>do</w:t>
      </w:r>
      <w:r w:rsidR="00FE00E7" w:rsidRPr="00522528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="00FE00E7" w:rsidRPr="00522528">
        <w:rPr>
          <w:rFonts w:ascii="Times New Roman" w:hAnsi="Times New Roman" w:cs="Times New Roman"/>
          <w:b w:val="0"/>
          <w:sz w:val="24"/>
          <w:szCs w:val="24"/>
        </w:rPr>
        <w:t>Voluntário</w:t>
      </w:r>
    </w:p>
    <w:p w:rsidR="000E634B" w:rsidRPr="00522528" w:rsidRDefault="000E634B" w:rsidP="009A046D">
      <w:pPr>
        <w:pStyle w:val="Corpodetexto"/>
        <w:spacing w:before="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E3507" w:rsidRDefault="00FE00E7" w:rsidP="009A046D">
      <w:pPr>
        <w:pStyle w:val="Corpodetexto"/>
        <w:spacing w:line="446" w:lineRule="auto"/>
        <w:ind w:left="2678" w:right="272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2528">
        <w:rPr>
          <w:rFonts w:ascii="Times New Roman" w:hAnsi="Times New Roman" w:cs="Times New Roman"/>
          <w:b w:val="0"/>
          <w:sz w:val="24"/>
          <w:szCs w:val="24"/>
        </w:rPr>
        <w:t>Nome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e</w:t>
      </w:r>
      <w:r w:rsidRPr="00522528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Assinatura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do</w:t>
      </w:r>
      <w:r w:rsidRPr="00522528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Coordenador</w:t>
      </w:r>
      <w:r w:rsidRPr="00522528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do</w:t>
      </w:r>
      <w:r w:rsidRPr="00522528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>Projeto</w:t>
      </w:r>
    </w:p>
    <w:p w:rsidR="000E634B" w:rsidRPr="00522528" w:rsidRDefault="00FE00E7" w:rsidP="00FE00E7">
      <w:pPr>
        <w:pStyle w:val="Corpodetexto"/>
        <w:spacing w:line="446" w:lineRule="auto"/>
        <w:ind w:left="2678" w:right="2727" w:hanging="4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2528">
        <w:rPr>
          <w:rFonts w:ascii="Times New Roman" w:hAnsi="Times New Roman" w:cs="Times New Roman"/>
          <w:b w:val="0"/>
          <w:spacing w:val="-40"/>
          <w:sz w:val="24"/>
          <w:szCs w:val="24"/>
        </w:rPr>
        <w:t xml:space="preserve"> </w:t>
      </w:r>
      <w:r w:rsidRPr="00522528">
        <w:rPr>
          <w:rFonts w:ascii="Times New Roman" w:hAnsi="Times New Roman" w:cs="Times New Roman"/>
          <w:b w:val="0"/>
          <w:sz w:val="24"/>
          <w:szCs w:val="24"/>
        </w:rPr>
        <w:t xml:space="preserve">Nome e Assinatura da </w:t>
      </w:r>
      <w:r w:rsidR="002E3507">
        <w:rPr>
          <w:rFonts w:ascii="Times New Roman" w:hAnsi="Times New Roman" w:cs="Times New Roman"/>
          <w:b w:val="0"/>
          <w:sz w:val="24"/>
          <w:szCs w:val="24"/>
        </w:rPr>
        <w:t>Pró-reitoria da área do projeto</w:t>
      </w:r>
    </w:p>
    <w:sectPr w:rsidR="000E634B" w:rsidRPr="00522528" w:rsidSect="00FE00E7">
      <w:pgSz w:w="11920" w:h="16840"/>
      <w:pgMar w:top="520" w:right="721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4B"/>
    <w:rsid w:val="000E634B"/>
    <w:rsid w:val="002E3507"/>
    <w:rsid w:val="00376F9E"/>
    <w:rsid w:val="00522528"/>
    <w:rsid w:val="007C3DAF"/>
    <w:rsid w:val="008C09B2"/>
    <w:rsid w:val="008D5227"/>
    <w:rsid w:val="009A046D"/>
    <w:rsid w:val="00BF493F"/>
    <w:rsid w:val="00D61E09"/>
    <w:rsid w:val="00E206B5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77C3"/>
  <w15:docId w15:val="{31E381A1-0EC5-468B-9A9A-3697D93F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paragraph" w:styleId="NormalWeb">
    <w:name w:val="Normal (Web)"/>
    <w:basedOn w:val="Normal"/>
    <w:uiPriority w:val="99"/>
    <w:semiHidden/>
    <w:unhideWhenUsed/>
    <w:rsid w:val="00376F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Edson Jeronimo Nobre</dc:creator>
  <cp:lastModifiedBy>IFMT</cp:lastModifiedBy>
  <cp:revision>3</cp:revision>
  <dcterms:created xsi:type="dcterms:W3CDTF">2025-06-16T19:06:00Z</dcterms:created>
  <dcterms:modified xsi:type="dcterms:W3CDTF">2025-06-25T21:17:00Z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2023-09-01T00:00:00Z</vt:filetime>
  </property>
</Properties>
</file>